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6999E" w14:textId="7FD8C241" w:rsidR="00E7098C" w:rsidRDefault="0025463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r w:rsidR="00036891">
        <w:rPr>
          <w:rFonts w:ascii="Times New Roman" w:eastAsia="Times New Roman" w:hAnsi="Times New Roman" w:cs="Times New Roman"/>
          <w:b/>
          <w:color w:val="000000"/>
          <w:sz w:val="28"/>
        </w:rPr>
        <w:t>Типы заданий</w:t>
      </w:r>
    </w:p>
    <w:tbl>
      <w:tblPr>
        <w:tblStyle w:val="ae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E7098C" w14:paraId="0BB33DA0" w14:textId="77777777" w:rsidTr="004D3C49">
        <w:trPr>
          <w:cantSplit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FFFF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C729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4D0F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BD77" w14:textId="0D88921D" w:rsidR="00E7098C" w:rsidRDefault="00036891" w:rsidP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Критерии оценки</w:t>
            </w:r>
          </w:p>
        </w:tc>
      </w:tr>
      <w:tr w:rsidR="00E7098C" w14:paraId="004E539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FC9D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FF99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76C6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57A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</w:tr>
      <w:tr w:rsidR="00E7098C" w14:paraId="7EA9C2C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8B58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А. Задание закрытого типа на установление соответствия</w:t>
            </w:r>
          </w:p>
          <w:p w14:paraId="158892FA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7B32A6" w14:textId="76F55CA9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2DC2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3DD39EF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7A85BC9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77A212A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16F8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F40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</w:t>
            </w:r>
          </w:p>
          <w:p w14:paraId="651F591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 б — остальные случаи</w:t>
            </w:r>
          </w:p>
        </w:tc>
      </w:tr>
      <w:tr w:rsidR="00E7098C" w14:paraId="127E6CB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192E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Б. Задание закрытого типа на установление последовательности</w:t>
            </w:r>
          </w:p>
          <w:p w14:paraId="3E8D564D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F348C28" w14:textId="089E7708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1BF9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2E509EC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65E85A1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Построить верную последовательность из предложенных элементов. </w:t>
            </w:r>
          </w:p>
          <w:p w14:paraId="1DD3F7D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цифры (в зависимости от задания) вариантов ответа в нужной последовательности без пробелов и знаков препинания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например,  4135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8FA9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2E8E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 0 б — остальные случаи</w:t>
            </w:r>
          </w:p>
        </w:tc>
      </w:tr>
      <w:tr w:rsidR="00E7098C" w14:paraId="7C159D8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301D8" w14:textId="4B5A1FD3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6B153BE7" w14:textId="77777777" w:rsidR="004D3C49" w:rsidRDefault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14:paraId="515A9E60" w14:textId="42491445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A99B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266827A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04C6C6A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один верный ответ. </w:t>
            </w:r>
          </w:p>
          <w:p w14:paraId="58C0C8D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5D2D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59FA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435A89B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362B06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3416A56E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A376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Г. Задание комбинированного типа с выбором нескольких вариантов ответа из предложенных и развернутым обоснованием выбора</w:t>
            </w:r>
          </w:p>
          <w:p w14:paraId="0E3BB2E6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34AE48B" w14:textId="089B74E9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4 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E6AD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0EC4578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1D5E7EB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несколько верных вариантов ответов (2 или 3). </w:t>
            </w:r>
          </w:p>
          <w:p w14:paraId="4D30979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5C35270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7B5F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DF22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7EBF4EAD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C3A4FD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27E5660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5462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Д. Задание открытого типа с развернутым ответом</w:t>
            </w:r>
          </w:p>
          <w:p w14:paraId="07F01950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107C3D1" w14:textId="4EE0B9F4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FC42E2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2</w:t>
            </w:r>
            <w:r w:rsidR="004D3C49" w:rsidRPr="00FC42E2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FF3C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 суть вопроса. </w:t>
            </w:r>
          </w:p>
          <w:p w14:paraId="2D6804B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Продумать логику и полноту ответа. </w:t>
            </w:r>
          </w:p>
          <w:p w14:paraId="0A8AB2A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Записать ответ, используя четкие компактные формулировки. </w:t>
            </w:r>
          </w:p>
          <w:p w14:paraId="05F3C0E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B2AE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A2F2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Полный правильный ответ -3 балла; если допущена</w:t>
            </w:r>
          </w:p>
          <w:p w14:paraId="16206EA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одна ошибка/неточность /</w:t>
            </w:r>
          </w:p>
          <w:p w14:paraId="75418A9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правильный,</w:t>
            </w:r>
          </w:p>
          <w:p w14:paraId="6E6F2DE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 не полный — 1 балл,</w:t>
            </w:r>
          </w:p>
          <w:p w14:paraId="3A40EFC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если допущено более одной</w:t>
            </w:r>
          </w:p>
          <w:p w14:paraId="683B7EA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ошибки / ответ неправильный /</w:t>
            </w:r>
          </w:p>
          <w:p w14:paraId="081EFD3B" w14:textId="393343DD" w:rsidR="00E7098C" w:rsidRDefault="00036891" w:rsidP="00B50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отсутствует — 0 баллов. </w:t>
            </w:r>
          </w:p>
        </w:tc>
      </w:tr>
    </w:tbl>
    <w:p w14:paraId="2688BB3E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4EFE7444" w14:textId="305CA7F0" w:rsidR="004D3C49" w:rsidRDefault="0003689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  <w:r w:rsidRPr="00380A51"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6DA36C4A" w14:textId="317E4560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54383C54" w14:textId="0C6F5529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2622B5ED" w14:textId="77777777" w:rsidR="00380A51" w:rsidRP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4ADF6260" w14:textId="77777777" w:rsidR="004D3C49" w:rsidRDefault="004D3C49">
      <w:pPr>
        <w:rPr>
          <w:rFonts w:ascii="Times New Roman" w:eastAsia="Times New Roman" w:hAnsi="Times New Roman" w:cs="Times New Roman"/>
          <w:b/>
          <w:color w:val="000000"/>
          <w:sz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</w:rPr>
        <w:br w:type="page"/>
      </w:r>
    </w:p>
    <w:p w14:paraId="7078E676" w14:textId="12BF2AF3" w:rsidR="00E7098C" w:rsidRPr="00592394" w:rsidRDefault="00592394" w:rsidP="004D3C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394">
        <w:rPr>
          <w:rFonts w:ascii="Times New Roman" w:hAnsi="Times New Roman" w:cs="Times New Roman"/>
          <w:b/>
          <w:sz w:val="28"/>
          <w:szCs w:val="28"/>
        </w:rPr>
        <w:lastRenderedPageBreak/>
        <w:t>Комплект оценочных материалов</w:t>
      </w:r>
    </w:p>
    <w:p w14:paraId="692E3CD8" w14:textId="77777777" w:rsidR="00592394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eastAsia="Times New Roman" w:hAnsi="Times New Roman" w:cs="Times New Roman"/>
          <w:color w:val="000000"/>
          <w:sz w:val="28"/>
        </w:rPr>
        <w:t xml:space="preserve">Образовательная </w:t>
      </w:r>
      <w:proofErr w:type="gramStart"/>
      <w:r w:rsidRPr="00592394">
        <w:rPr>
          <w:rFonts w:ascii="Times New Roman" w:eastAsia="Times New Roman" w:hAnsi="Times New Roman" w:cs="Times New Roman"/>
          <w:color w:val="000000"/>
          <w:sz w:val="28"/>
        </w:rPr>
        <w:t>программа</w:t>
      </w:r>
      <w:r w:rsidRPr="00592394">
        <w:t xml:space="preserve">  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«</w:t>
      </w:r>
      <w:proofErr w:type="gramEnd"/>
      <w:r w:rsidR="005534FF" w:rsidRPr="005534FF">
        <w:rPr>
          <w:rFonts w:ascii="Times New Roman" w:hAnsi="Times New Roman" w:cs="Times New Roman"/>
          <w:sz w:val="28"/>
          <w:szCs w:val="28"/>
          <w:u w:val="single"/>
        </w:rPr>
        <w:t>Электроснабжение железных дорог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592394" w:rsidRPr="005923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2DD38C56" w14:textId="6A94AEC7" w:rsidR="00E7098C" w:rsidRDefault="0059239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5534FF" w:rsidRPr="005534FF">
        <w:rPr>
          <w:rFonts w:ascii="Times New Roman" w:hAnsi="Times New Roman" w:cs="Times New Roman"/>
          <w:sz w:val="28"/>
          <w:szCs w:val="28"/>
          <w:u w:val="single"/>
        </w:rPr>
        <w:t>23.05.05 Системы обеспечения движения поездов</w:t>
      </w:r>
    </w:p>
    <w:p w14:paraId="6502057F" w14:textId="267B0B46" w:rsidR="00380A51" w:rsidRPr="00380A51" w:rsidRDefault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  <w:r w:rsidRPr="00380A51">
        <w:rPr>
          <w:rFonts w:ascii="Times New Roman" w:hAnsi="Times New Roman" w:cs="Times New Roman"/>
          <w:sz w:val="28"/>
          <w:szCs w:val="28"/>
          <w:highlight w:val="yellow"/>
        </w:rPr>
        <w:t xml:space="preserve">Заполнить </w:t>
      </w:r>
      <w:r w:rsidR="004E4299">
        <w:rPr>
          <w:rFonts w:ascii="Times New Roman" w:hAnsi="Times New Roman" w:cs="Times New Roman"/>
          <w:sz w:val="28"/>
          <w:szCs w:val="28"/>
          <w:highlight w:val="yellow"/>
        </w:rPr>
        <w:t>9</w:t>
      </w:r>
      <w:r w:rsidRPr="00380A51">
        <w:rPr>
          <w:rFonts w:ascii="Times New Roman" w:hAnsi="Times New Roman" w:cs="Times New Roman"/>
          <w:sz w:val="28"/>
          <w:szCs w:val="28"/>
          <w:highlight w:val="yellow"/>
        </w:rPr>
        <w:t xml:space="preserve"> заданий </w:t>
      </w:r>
      <w:r w:rsidR="005F54F0">
        <w:rPr>
          <w:rFonts w:ascii="Times New Roman" w:hAnsi="Times New Roman" w:cs="Times New Roman"/>
          <w:sz w:val="28"/>
          <w:szCs w:val="28"/>
          <w:highlight w:val="yellow"/>
        </w:rPr>
        <w:t>П</w:t>
      </w:r>
      <w:r w:rsidRPr="00380A51">
        <w:rPr>
          <w:rFonts w:ascii="Times New Roman" w:hAnsi="Times New Roman" w:cs="Times New Roman"/>
          <w:sz w:val="28"/>
          <w:szCs w:val="28"/>
          <w:highlight w:val="yellow"/>
        </w:rPr>
        <w:t>К-</w:t>
      </w:r>
      <w:r w:rsidR="00444580">
        <w:rPr>
          <w:rFonts w:ascii="Times New Roman" w:hAnsi="Times New Roman" w:cs="Times New Roman"/>
          <w:sz w:val="28"/>
          <w:szCs w:val="28"/>
          <w:highlight w:val="yellow"/>
        </w:rPr>
        <w:t>7</w:t>
      </w:r>
      <w:r w:rsidRPr="00380A51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444580">
        <w:rPr>
          <w:rFonts w:ascii="Times New Roman" w:hAnsi="Times New Roman" w:cs="Times New Roman"/>
          <w:sz w:val="28"/>
          <w:szCs w:val="28"/>
        </w:rPr>
        <w:t>3</w:t>
      </w:r>
    </w:p>
    <w:tbl>
      <w:tblPr>
        <w:tblStyle w:val="ae"/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1644"/>
        <w:gridCol w:w="1945"/>
        <w:gridCol w:w="1468"/>
        <w:gridCol w:w="2077"/>
        <w:gridCol w:w="5954"/>
        <w:gridCol w:w="1744"/>
      </w:tblGrid>
      <w:tr w:rsidR="00E7098C" w:rsidRPr="00B503F0" w14:paraId="78B694F3" w14:textId="77777777" w:rsidTr="00FC1A6D">
        <w:trPr>
          <w:trHeight w:val="274"/>
        </w:trPr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B8C58" w14:textId="77777777" w:rsidR="00E7098C" w:rsidRPr="00C97168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144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CEDF2" w14:textId="30BAE5E1" w:rsidR="00E7098C" w:rsidRPr="00C97168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6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76B18" w14:textId="42EC25CE" w:rsidR="00E7098C" w:rsidRPr="00C97168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662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DD7BD" w14:textId="7079304B" w:rsidR="00E7098C" w:rsidRPr="00C97168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Результаты обучения по дисциплине</w:t>
            </w:r>
            <w:r w:rsidR="004D3C49"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(знания, умения)</w:t>
            </w:r>
            <w:r w:rsidR="004D3C49"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9716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89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C68B8" w14:textId="3C0F4445" w:rsidR="00E7098C" w:rsidRPr="00C97168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Содержание задания</w:t>
            </w:r>
            <w:r w:rsidR="004D3C49"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4D3C49" w:rsidRPr="00C97168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C9716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556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A0C4C" w14:textId="77777777" w:rsidR="00E7098C" w:rsidRPr="00C97168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Ключи</w:t>
            </w:r>
          </w:p>
        </w:tc>
      </w:tr>
      <w:tr w:rsidR="00E7098C" w:rsidRPr="00B503F0" w14:paraId="4D8F9636" w14:textId="77777777" w:rsidTr="00FC1A6D">
        <w:trPr>
          <w:trHeight w:val="57"/>
        </w:trPr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7D2A36" w14:textId="77777777" w:rsidR="00E7098C" w:rsidRPr="00C97168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C066B" w14:textId="65608571" w:rsidR="00E7098C" w:rsidRPr="00C97168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36A90" w14:textId="02C106C5" w:rsidR="00E7098C" w:rsidRPr="00C97168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Индикаторы сформированности компетенции</w:t>
            </w:r>
            <w:r w:rsidR="004D3C49" w:rsidRPr="00C97168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C9716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6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637BF9D1" w14:textId="77777777" w:rsidR="00E7098C" w:rsidRPr="00C97168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2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262BA929" w14:textId="77777777" w:rsidR="00E7098C" w:rsidRPr="00C97168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4054263" w14:textId="77777777" w:rsidR="00E7098C" w:rsidRPr="00C97168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8D0CE86" w14:textId="77777777" w:rsidR="00E7098C" w:rsidRPr="00C97168" w:rsidRDefault="00E7098C" w:rsidP="00FC1A6D">
            <w:pPr>
              <w:rPr>
                <w:rFonts w:ascii="Times New Roman" w:hAnsi="Times New Roman" w:cs="Times New Roman"/>
              </w:rPr>
            </w:pPr>
          </w:p>
        </w:tc>
      </w:tr>
      <w:tr w:rsidR="00E7098C" w:rsidRPr="00B503F0" w14:paraId="238C2537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283EA" w14:textId="77777777" w:rsidR="00E7098C" w:rsidRPr="00C97168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B69DE" w14:textId="77777777" w:rsidR="00E7098C" w:rsidRPr="00C97168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2 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95CE3" w14:textId="77777777" w:rsidR="00E7098C" w:rsidRPr="00C97168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D583E" w14:textId="77777777" w:rsidR="00E7098C" w:rsidRPr="00C97168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F0C07" w14:textId="77777777" w:rsidR="00E7098C" w:rsidRPr="00C97168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D49A7" w14:textId="77777777" w:rsidR="00E7098C" w:rsidRPr="00C97168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F4EBA" w14:textId="77777777" w:rsidR="00E7098C" w:rsidRPr="00C97168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E7098C" w:rsidRPr="00B503F0" w14:paraId="3DADBCED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2DF0B" w14:textId="12E39028" w:rsidR="00E7098C" w:rsidRPr="00C97168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3F1E1198" w14:textId="7F95BD7F" w:rsidR="00B45316" w:rsidRPr="00C97168" w:rsidRDefault="00B45316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527C7B2F" w14:textId="62E0C872" w:rsidR="00C05392" w:rsidRPr="00C97168" w:rsidRDefault="00C05392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E8980" w14:textId="4C0F6E95" w:rsidR="00E7098C" w:rsidRPr="00C97168" w:rsidRDefault="00444580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ПК-7 Способен управлять процессом выполнения работ при эксплуатации устройств электрификации и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DBBA8" w14:textId="5C14E89F" w:rsidR="00E7098C" w:rsidRPr="00C97168" w:rsidRDefault="00444580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C97168">
              <w:rPr>
                <w:rFonts w:ascii="Times New Roman" w:eastAsia="Times New Roman" w:hAnsi="Times New Roman" w:cs="Times New Roman"/>
                <w:color w:val="000000"/>
              </w:rPr>
              <w:t>ПК-7.3</w:t>
            </w:r>
            <w:proofErr w:type="gramEnd"/>
            <w:r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9716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Составляет планы проведения работ</w:t>
            </w:r>
            <w:r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 и рассчитывает штат исполнителей для технического обслуживания, ремонта и монтажа устройств электрификации и электроснабжения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4F2CD" w14:textId="2FF06DE8" w:rsidR="00E7098C" w:rsidRPr="00C97168" w:rsidRDefault="00DA16AF" w:rsidP="00DA16A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C97168">
              <w:rPr>
                <w:rFonts w:ascii="Times New Roman" w:eastAsia="Times New Roman" w:hAnsi="Times New Roman" w:cs="Times New Roman"/>
                <w:color w:val="000000"/>
              </w:rPr>
              <w:t>1.В.ДВ</w:t>
            </w:r>
            <w:proofErr w:type="gramEnd"/>
            <w:r w:rsidRPr="00C97168">
              <w:rPr>
                <w:rFonts w:ascii="Times New Roman" w:eastAsia="Times New Roman" w:hAnsi="Times New Roman" w:cs="Times New Roman"/>
                <w:color w:val="000000"/>
              </w:rPr>
              <w:t>.02.02 Организация работ в дистанции электроснабжения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76BF3" w14:textId="77777777" w:rsidR="00444580" w:rsidRPr="00C97168" w:rsidRDefault="00DA16AF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C9716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Основы</w:t>
            </w:r>
            <w:r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 организации </w:t>
            </w:r>
            <w:r w:rsidRPr="00C9716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планирования и управления</w:t>
            </w:r>
            <w:r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 производственным процессам в подразделениях дистанции электроснабжения.</w:t>
            </w:r>
          </w:p>
          <w:p w14:paraId="0FF362FD" w14:textId="065CE563" w:rsidR="00DA16AF" w:rsidRPr="00C97168" w:rsidRDefault="00DA16AF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умеет</w:t>
            </w:r>
            <w:proofErr w:type="gramStart"/>
            <w:r w:rsidRPr="00C97168">
              <w:rPr>
                <w:rFonts w:ascii="Times New Roman" w:eastAsia="Times New Roman" w:hAnsi="Times New Roman" w:cs="Times New Roman"/>
                <w:color w:val="000000"/>
              </w:rPr>
              <w:t>: Составлять</w:t>
            </w:r>
            <w:proofErr w:type="gramEnd"/>
            <w:r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9716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оперативные планы работ для</w:t>
            </w:r>
            <w:r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 подразделений дистанции.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F18EB" w14:textId="769A68DB" w:rsidR="009F48BA" w:rsidRPr="003034F8" w:rsidRDefault="009F48BA" w:rsidP="00C97168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3034F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Прочитайте текст, выберите правильные варианты ответа</w:t>
            </w:r>
            <w:r w:rsidRPr="003034F8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06635B" w:rsidRPr="003034F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06635B" w:rsidRPr="003034F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Выбор обоснуйте</w:t>
            </w:r>
            <w:r w:rsidR="0006635B" w:rsidRPr="003034F8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562E88FE" w14:textId="4B401977" w:rsidR="00E7098C" w:rsidRPr="00C97168" w:rsidRDefault="00144BEC" w:rsidP="00C9716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Разработка плана планово-предупредительных работ</w:t>
            </w:r>
            <w:r w:rsidR="006B1BD7" w:rsidRPr="00C9716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 </w:t>
            </w:r>
            <w:r w:rsidRPr="00C9716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(ППР)</w:t>
            </w:r>
            <w:r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 служит:</w:t>
            </w:r>
          </w:p>
          <w:p w14:paraId="32D15512" w14:textId="77777777" w:rsidR="00144BEC" w:rsidRPr="00C97168" w:rsidRDefault="00144BEC" w:rsidP="00C9716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1.Равномерной загрузке персонала;</w:t>
            </w:r>
          </w:p>
          <w:p w14:paraId="3C26EFEF" w14:textId="77777777" w:rsidR="00144BEC" w:rsidRPr="00C97168" w:rsidRDefault="00144BEC" w:rsidP="00C9716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2.Повышению производительности труда;</w:t>
            </w:r>
          </w:p>
          <w:p w14:paraId="05C0E1EC" w14:textId="77777777" w:rsidR="00144BEC" w:rsidRPr="00C97168" w:rsidRDefault="00144BEC" w:rsidP="00C9716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3.Проверке соответствия численности персонала подразделения запланированному объему работ</w:t>
            </w:r>
            <w:r w:rsidR="00655786" w:rsidRPr="00C97168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07294674" w14:textId="3E08CCAF" w:rsidR="00655786" w:rsidRPr="00C97168" w:rsidRDefault="00655786" w:rsidP="00C97168">
            <w:pPr>
              <w:jc w:val="both"/>
              <w:rPr>
                <w:rFonts w:ascii="Times New Roman" w:hAnsi="Times New Roman" w:cs="Times New Roman"/>
              </w:rPr>
            </w:pPr>
            <w:r w:rsidRPr="00C97168">
              <w:rPr>
                <w:rFonts w:ascii="Times New Roman" w:hAnsi="Times New Roman" w:cs="Times New Roman"/>
              </w:rPr>
              <w:t>4.Научной организации труда.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B386C" w14:textId="77777777" w:rsidR="00826DE1" w:rsidRPr="00C97168" w:rsidRDefault="00826DE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1 3</w:t>
            </w:r>
          </w:p>
          <w:p w14:paraId="55807FA5" w14:textId="2B8A23C6" w:rsidR="00E7098C" w:rsidRPr="00C97168" w:rsidRDefault="00826DE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6B1BD7"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План ППР предусматривает равномерную загрузку персонала и позволяет установить соответствие запланированного объема работ имеющейся численности персонала  </w:t>
            </w:r>
          </w:p>
        </w:tc>
      </w:tr>
      <w:tr w:rsidR="00804881" w:rsidRPr="00B503F0" w14:paraId="5BCD13A0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176E0" w14:textId="77777777" w:rsidR="005D615A" w:rsidRPr="00C97168" w:rsidRDefault="005D615A" w:rsidP="0080488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П</w:t>
            </w:r>
          </w:p>
          <w:p w14:paraId="36D7304B" w14:textId="56040A71" w:rsidR="00804881" w:rsidRPr="00C97168" w:rsidRDefault="00804881" w:rsidP="0080488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1DB67C4B" w14:textId="7CCB009D" w:rsidR="00B45316" w:rsidRPr="00C97168" w:rsidRDefault="00B45316" w:rsidP="0080488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4D359DB9" w14:textId="78646FEE" w:rsidR="00C05392" w:rsidRPr="00C97168" w:rsidRDefault="00C05392" w:rsidP="0080488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0A2F1" w14:textId="4F518A17" w:rsidR="00804881" w:rsidRPr="00C97168" w:rsidRDefault="00804881" w:rsidP="00804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ПК-7 Способен управлять процессом выполнения работ при эксплуатации устройств электрификации и </w:t>
            </w:r>
            <w:r w:rsidRPr="00C9716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7BE22" w14:textId="719FB366" w:rsidR="00804881" w:rsidRPr="00C97168" w:rsidRDefault="00804881" w:rsidP="00804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C9716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ПК-7.3</w:t>
            </w:r>
            <w:proofErr w:type="gramEnd"/>
            <w:r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 Составляет планы </w:t>
            </w:r>
            <w:r w:rsidRPr="00C9716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проведения работ и</w:t>
            </w:r>
            <w:r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 рассчитывает штат исполнителей для технического обслуживания, ремонта и монтажа устройств </w:t>
            </w:r>
            <w:r w:rsidRPr="00C9716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электрификации и электроснабжения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5FC3C" w14:textId="3B64CDBE" w:rsidR="00804881" w:rsidRPr="00C97168" w:rsidRDefault="00804881" w:rsidP="0080488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</w:t>
            </w:r>
            <w:proofErr w:type="gramStart"/>
            <w:r w:rsidRPr="00C97168">
              <w:rPr>
                <w:rFonts w:ascii="Times New Roman" w:eastAsia="Times New Roman" w:hAnsi="Times New Roman" w:cs="Times New Roman"/>
                <w:color w:val="000000"/>
              </w:rPr>
              <w:t>1.В.ДВ</w:t>
            </w:r>
            <w:proofErr w:type="gramEnd"/>
            <w:r w:rsidRPr="00C97168">
              <w:rPr>
                <w:rFonts w:ascii="Times New Roman" w:eastAsia="Times New Roman" w:hAnsi="Times New Roman" w:cs="Times New Roman"/>
                <w:color w:val="000000"/>
              </w:rPr>
              <w:t>.02.02 Организация работ в дистанции электроснабжения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2C435" w14:textId="6A778B62" w:rsidR="00804881" w:rsidRPr="00C97168" w:rsidRDefault="00AC4C0C" w:rsidP="00804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C97168">
              <w:rPr>
                <w:rFonts w:ascii="Times New Roman" w:eastAsia="Times New Roman" w:hAnsi="Times New Roman" w:cs="Times New Roman"/>
                <w:color w:val="000000"/>
              </w:rPr>
              <w:t>Знает:Основы</w:t>
            </w:r>
            <w:proofErr w:type="spellEnd"/>
            <w:proofErr w:type="gramEnd"/>
            <w:r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804881"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организации планирования и </w:t>
            </w:r>
            <w:r w:rsidR="00804881" w:rsidRPr="00C9716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управления производствен</w:t>
            </w:r>
            <w:r w:rsidR="00804881"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ным </w:t>
            </w:r>
            <w:r w:rsidR="00804881" w:rsidRPr="00C9716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процессам в</w:t>
            </w:r>
            <w:r w:rsidR="00804881"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 подразделениях дистанции электроснабжения.</w:t>
            </w:r>
          </w:p>
          <w:p w14:paraId="3E1A7A7D" w14:textId="005DFEDF" w:rsidR="00804881" w:rsidRPr="00C97168" w:rsidRDefault="00804881" w:rsidP="0080488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умеет</w:t>
            </w:r>
            <w:proofErr w:type="gramStart"/>
            <w:r w:rsidRPr="00C97168">
              <w:rPr>
                <w:rFonts w:ascii="Times New Roman" w:eastAsia="Times New Roman" w:hAnsi="Times New Roman" w:cs="Times New Roman"/>
                <w:color w:val="000000"/>
              </w:rPr>
              <w:t>: Составлять</w:t>
            </w:r>
            <w:proofErr w:type="gramEnd"/>
            <w:r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 оперативные планы работ для подразделений дистанции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15E4B" w14:textId="533E1BEF" w:rsidR="009F48BA" w:rsidRPr="003034F8" w:rsidRDefault="009F48BA" w:rsidP="00C97168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3034F8">
              <w:rPr>
                <w:rFonts w:ascii="Times New Roman" w:eastAsia="Times New Roman" w:hAnsi="Times New Roman" w:cs="Times New Roman"/>
                <w:bCs/>
                <w:i/>
                <w:iCs/>
              </w:rPr>
              <w:lastRenderedPageBreak/>
              <w:t>Прочитайте текст,</w:t>
            </w:r>
            <w:r w:rsidR="005D615A" w:rsidRPr="003034F8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 </w:t>
            </w:r>
            <w:r w:rsidRPr="003034F8">
              <w:rPr>
                <w:rFonts w:ascii="Times New Roman" w:eastAsia="Times New Roman" w:hAnsi="Times New Roman" w:cs="Times New Roman"/>
                <w:bCs/>
                <w:i/>
                <w:iCs/>
              </w:rPr>
              <w:t>выбе</w:t>
            </w:r>
            <w:r w:rsidR="005D615A" w:rsidRPr="003034F8">
              <w:rPr>
                <w:rFonts w:ascii="Times New Roman" w:eastAsia="Times New Roman" w:hAnsi="Times New Roman" w:cs="Times New Roman"/>
                <w:bCs/>
                <w:i/>
                <w:iCs/>
              </w:rPr>
              <w:t>р</w:t>
            </w:r>
            <w:r w:rsidRPr="003034F8">
              <w:rPr>
                <w:rFonts w:ascii="Times New Roman" w:eastAsia="Times New Roman" w:hAnsi="Times New Roman" w:cs="Times New Roman"/>
                <w:bCs/>
                <w:i/>
                <w:iCs/>
              </w:rPr>
              <w:t>ите правильный вариант ответа</w:t>
            </w:r>
            <w:r w:rsidR="0006635B" w:rsidRPr="003034F8">
              <w:rPr>
                <w:rFonts w:ascii="Times New Roman" w:eastAsia="Times New Roman" w:hAnsi="Times New Roman" w:cs="Times New Roman"/>
                <w:bCs/>
                <w:i/>
                <w:iCs/>
              </w:rPr>
              <w:t>.</w:t>
            </w:r>
          </w:p>
          <w:p w14:paraId="66CBC3CE" w14:textId="1883C824" w:rsidR="0006635B" w:rsidRPr="003034F8" w:rsidRDefault="0006635B" w:rsidP="00C97168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3034F8">
              <w:rPr>
                <w:rFonts w:ascii="Times New Roman" w:eastAsia="Times New Roman" w:hAnsi="Times New Roman" w:cs="Times New Roman"/>
                <w:bCs/>
                <w:i/>
                <w:iCs/>
              </w:rPr>
              <w:t>Выбор обоснуйте.</w:t>
            </w:r>
          </w:p>
          <w:p w14:paraId="36C5B3FB" w14:textId="29C9702E" w:rsidR="00AC4C0C" w:rsidRPr="00C97168" w:rsidRDefault="00AC4C0C" w:rsidP="00C97168">
            <w:pPr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highlight w:val="yellow"/>
              </w:rPr>
            </w:pPr>
            <w:r w:rsidRPr="00C97168">
              <w:rPr>
                <w:rFonts w:ascii="Times New Roman" w:eastAsia="Times New Roman" w:hAnsi="Times New Roman" w:cs="Times New Roman"/>
                <w:b/>
                <w:i/>
                <w:iCs/>
                <w:highlight w:val="yellow"/>
              </w:rPr>
              <w:t>Энергодиспетчер в период несения дежурства является:</w:t>
            </w:r>
          </w:p>
          <w:p w14:paraId="5996764E" w14:textId="031DB420" w:rsidR="00AC4C0C" w:rsidRPr="00C97168" w:rsidRDefault="00AC4C0C" w:rsidP="00C97168">
            <w:pPr>
              <w:jc w:val="both"/>
              <w:rPr>
                <w:rFonts w:ascii="Times New Roman" w:hAnsi="Times New Roman" w:cs="Times New Roman"/>
              </w:rPr>
            </w:pPr>
            <w:r w:rsidRPr="00C97168">
              <w:rPr>
                <w:rFonts w:ascii="Times New Roman" w:hAnsi="Times New Roman" w:cs="Times New Roman"/>
                <w:highlight w:val="yellow"/>
              </w:rPr>
              <w:t>1. Единоличным оперативным руководителем;</w:t>
            </w:r>
          </w:p>
          <w:p w14:paraId="7C456B2B" w14:textId="751462EE" w:rsidR="00AC4C0C" w:rsidRPr="00C97168" w:rsidRDefault="00AC4C0C" w:rsidP="00C97168">
            <w:pPr>
              <w:jc w:val="both"/>
              <w:rPr>
                <w:rFonts w:ascii="Times New Roman" w:hAnsi="Times New Roman" w:cs="Times New Roman"/>
              </w:rPr>
            </w:pPr>
            <w:r w:rsidRPr="00C97168">
              <w:rPr>
                <w:rFonts w:ascii="Times New Roman" w:hAnsi="Times New Roman" w:cs="Times New Roman"/>
              </w:rPr>
              <w:t>2. Основным распорядителем;</w:t>
            </w:r>
          </w:p>
          <w:p w14:paraId="0E2D52DA" w14:textId="3CD6CF09" w:rsidR="00AC4C0C" w:rsidRPr="00C97168" w:rsidRDefault="00AC4C0C" w:rsidP="00C97168">
            <w:pPr>
              <w:jc w:val="both"/>
              <w:rPr>
                <w:rFonts w:ascii="Times New Roman" w:hAnsi="Times New Roman" w:cs="Times New Roman"/>
              </w:rPr>
            </w:pPr>
            <w:r w:rsidRPr="00C97168">
              <w:rPr>
                <w:rFonts w:ascii="Times New Roman" w:hAnsi="Times New Roman" w:cs="Times New Roman"/>
              </w:rPr>
              <w:t>3. Ответственным исполнителем;</w:t>
            </w:r>
          </w:p>
          <w:p w14:paraId="7BD01CFB" w14:textId="3DADE397" w:rsidR="00AC4C0C" w:rsidRPr="00C97168" w:rsidRDefault="00AC4C0C" w:rsidP="00C9716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97168">
              <w:rPr>
                <w:rFonts w:ascii="Times New Roman" w:hAnsi="Times New Roman" w:cs="Times New Roman"/>
                <w:bCs/>
              </w:rPr>
              <w:t>4. Полноправным начальником.</w:t>
            </w:r>
          </w:p>
          <w:p w14:paraId="18D9EE72" w14:textId="6C43270C" w:rsidR="00804881" w:rsidRPr="00C97168" w:rsidRDefault="00804881" w:rsidP="00C9716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D4781" w14:textId="6A251456" w:rsidR="00804881" w:rsidRPr="00C97168" w:rsidRDefault="00826DE1" w:rsidP="0080488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  <w:r w:rsidR="00AC4C0C" w:rsidRPr="00C97168">
              <w:rPr>
                <w:rFonts w:ascii="Times New Roman" w:eastAsia="Times New Roman" w:hAnsi="Times New Roman" w:cs="Times New Roman"/>
                <w:color w:val="000000"/>
              </w:rPr>
              <w:t>Энергодиспетчер в период несения дежурства является единоличным оперативным руководителем</w:t>
            </w:r>
          </w:p>
        </w:tc>
      </w:tr>
      <w:tr w:rsidR="00804881" w:rsidRPr="00B503F0" w14:paraId="5F1C5B7D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A0B02" w14:textId="0A90FC87" w:rsidR="00804881" w:rsidRPr="00C97168" w:rsidRDefault="00804881" w:rsidP="0080488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77347040" w14:textId="31C343B5" w:rsidR="00B45316" w:rsidRPr="00C97168" w:rsidRDefault="00B45316" w:rsidP="0080488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6576D364" w14:textId="1DB52040" w:rsidR="00C05392" w:rsidRPr="00C97168" w:rsidRDefault="00C05392" w:rsidP="0080488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87D3F" w14:textId="453CE3A9" w:rsidR="00804881" w:rsidRPr="00C97168" w:rsidRDefault="001942C9" w:rsidP="00804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ПК-7 Способен управлять процессом выполнения работ при эксплуатации устройств электрификации и электроснабжения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98C29" w14:textId="32A11799" w:rsidR="00804881" w:rsidRPr="00C97168" w:rsidRDefault="001942C9" w:rsidP="00804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C97168">
              <w:rPr>
                <w:rFonts w:ascii="Times New Roman" w:eastAsia="Times New Roman" w:hAnsi="Times New Roman" w:cs="Times New Roman"/>
                <w:color w:val="000000"/>
              </w:rPr>
              <w:t>ПК-7.3</w:t>
            </w:r>
            <w:proofErr w:type="gramEnd"/>
            <w:r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 Составляет планы </w:t>
            </w:r>
            <w:r w:rsidRPr="00C9716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проведения работ и</w:t>
            </w:r>
            <w:r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 рассчитывает штат исполнителей для технического обслуживания, ремонта и монтажа устройств электрификации и электроснабжения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2FC86" w14:textId="1D350724" w:rsidR="00804881" w:rsidRPr="00C97168" w:rsidRDefault="001942C9" w:rsidP="0080488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C97168">
              <w:rPr>
                <w:rFonts w:ascii="Times New Roman" w:eastAsia="Times New Roman" w:hAnsi="Times New Roman" w:cs="Times New Roman"/>
                <w:color w:val="000000"/>
              </w:rPr>
              <w:t>1.В.ДВ</w:t>
            </w:r>
            <w:proofErr w:type="gramEnd"/>
            <w:r w:rsidRPr="00C97168">
              <w:rPr>
                <w:rFonts w:ascii="Times New Roman" w:eastAsia="Times New Roman" w:hAnsi="Times New Roman" w:cs="Times New Roman"/>
                <w:color w:val="000000"/>
              </w:rPr>
              <w:t>.02.02 Организация работ в дистанции электроснабжения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8AEDB" w14:textId="77777777" w:rsidR="001942C9" w:rsidRPr="00C97168" w:rsidRDefault="001942C9" w:rsidP="001942C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знает: Основы </w:t>
            </w:r>
            <w:r w:rsidRPr="00C9716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организации</w:t>
            </w:r>
            <w:r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 планирования и управления </w:t>
            </w:r>
            <w:r w:rsidRPr="00C9716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производственным процессам</w:t>
            </w:r>
            <w:r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 в подразделениях дистанции электроснабжения.</w:t>
            </w:r>
          </w:p>
          <w:p w14:paraId="2EAE95A5" w14:textId="21A8B558" w:rsidR="00804881" w:rsidRPr="00C97168" w:rsidRDefault="001942C9" w:rsidP="001942C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умеет</w:t>
            </w:r>
            <w:proofErr w:type="gramStart"/>
            <w:r w:rsidRPr="00C97168">
              <w:rPr>
                <w:rFonts w:ascii="Times New Roman" w:eastAsia="Times New Roman" w:hAnsi="Times New Roman" w:cs="Times New Roman"/>
                <w:color w:val="000000"/>
              </w:rPr>
              <w:t>: Составлять</w:t>
            </w:r>
            <w:proofErr w:type="gramEnd"/>
            <w:r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 оперативные планы работ для подразделений дистанции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CF656" w14:textId="136E3625" w:rsidR="0006635B" w:rsidRPr="00C97168" w:rsidRDefault="005D615A" w:rsidP="00C97168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Прочитайте текст, выберите правильные варианты ответа.</w:t>
            </w:r>
          </w:p>
          <w:p w14:paraId="061FD79A" w14:textId="64D6ED6B" w:rsidR="005D615A" w:rsidRPr="00C97168" w:rsidRDefault="005D615A" w:rsidP="00C9716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Выбор обоснуйте</w:t>
            </w: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08C88830" w14:textId="12A1D4CA" w:rsidR="001942C9" w:rsidRPr="00C97168" w:rsidRDefault="001942C9" w:rsidP="00C9716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Для </w:t>
            </w:r>
            <w:r w:rsidRPr="00C9716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обеспечения безопасности работ в дистанции осуществляют</w:t>
            </w:r>
            <w:r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 следующие мероприятия:</w:t>
            </w:r>
          </w:p>
          <w:p w14:paraId="04B0E0B9" w14:textId="77777777" w:rsidR="00804881" w:rsidRPr="00C97168" w:rsidRDefault="001942C9" w:rsidP="00C9716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1.Организационные мероприятия;</w:t>
            </w:r>
          </w:p>
          <w:p w14:paraId="0E21408E" w14:textId="77777777" w:rsidR="001942C9" w:rsidRPr="00C97168" w:rsidRDefault="001942C9" w:rsidP="00C9716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2. Технические мероприятия;</w:t>
            </w:r>
          </w:p>
          <w:p w14:paraId="3E092356" w14:textId="77777777" w:rsidR="001942C9" w:rsidRPr="00C97168" w:rsidRDefault="001942C9" w:rsidP="00C9716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3. Корпоративные мероприятия;</w:t>
            </w:r>
          </w:p>
          <w:p w14:paraId="7AAFA33E" w14:textId="4E8188BE" w:rsidR="001942C9" w:rsidRPr="00C97168" w:rsidRDefault="001942C9" w:rsidP="00C9716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4.Курсы повышения квалификации.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EBACF" w14:textId="72EE3EF7" w:rsidR="00826DE1" w:rsidRPr="00C97168" w:rsidRDefault="00826DE1" w:rsidP="0080488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  <w:p w14:paraId="3F168C97" w14:textId="07236322" w:rsidR="00804881" w:rsidRPr="00C97168" w:rsidRDefault="00A14A15" w:rsidP="0080488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В дистанции по обеспечению безопасности работ осуществляют организационные и технические мероприятия</w:t>
            </w:r>
          </w:p>
        </w:tc>
      </w:tr>
      <w:tr w:rsidR="00AF3668" w:rsidRPr="00B503F0" w14:paraId="7470FD5F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2BA7C" w14:textId="052B9F2B" w:rsidR="00AF3668" w:rsidRPr="00C97168" w:rsidRDefault="00AF3668" w:rsidP="00AF36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14:paraId="7585DDE7" w14:textId="2B9EEA58" w:rsidR="00B45316" w:rsidRPr="00C97168" w:rsidRDefault="00B45316" w:rsidP="00AF36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5DEEB40F" w14:textId="2AD7A9E3" w:rsidR="00C05392" w:rsidRPr="00C97168" w:rsidRDefault="00C05392" w:rsidP="00AF36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E81A3" w14:textId="35D890E9" w:rsidR="00AF3668" w:rsidRPr="00C97168" w:rsidRDefault="00AF3668" w:rsidP="00AF366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ПК-7 Способен управлять процессом выполнения работ при эксплуатации устройств электрификации и электроснабжения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00A0D" w14:textId="624F0F44" w:rsidR="00AF3668" w:rsidRPr="00C97168" w:rsidRDefault="00AF3668" w:rsidP="00AF366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C97168">
              <w:rPr>
                <w:rFonts w:ascii="Times New Roman" w:eastAsia="Times New Roman" w:hAnsi="Times New Roman" w:cs="Times New Roman"/>
                <w:color w:val="000000"/>
              </w:rPr>
              <w:t>ПК-7.3</w:t>
            </w:r>
            <w:proofErr w:type="gramEnd"/>
            <w:r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 Составляет </w:t>
            </w:r>
            <w:r w:rsidRPr="00C9716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планы проведения работ и</w:t>
            </w:r>
            <w:r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 рассчитывает штат исполнителей для технического обслуживания, ремонта и монтажа устройств электрификации и электроснабжения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E8BA3" w14:textId="27B5F447" w:rsidR="00AF3668" w:rsidRPr="00C97168" w:rsidRDefault="00AF3668" w:rsidP="00AF36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C97168">
              <w:rPr>
                <w:rFonts w:ascii="Times New Roman" w:eastAsia="Times New Roman" w:hAnsi="Times New Roman" w:cs="Times New Roman"/>
                <w:color w:val="000000"/>
              </w:rPr>
              <w:t>1.В.ДВ</w:t>
            </w:r>
            <w:proofErr w:type="gramEnd"/>
            <w:r w:rsidRPr="00C97168">
              <w:rPr>
                <w:rFonts w:ascii="Times New Roman" w:eastAsia="Times New Roman" w:hAnsi="Times New Roman" w:cs="Times New Roman"/>
                <w:color w:val="000000"/>
              </w:rPr>
              <w:t>.02.02 Организация работ в дистанции электроснабжения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837A5" w14:textId="77777777" w:rsidR="00AF3668" w:rsidRPr="00C97168" w:rsidRDefault="00AF3668" w:rsidP="00AF366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знает: Основы организации планирования и управления производственным процессам в подразделениях дистанции электроснабжения.</w:t>
            </w:r>
          </w:p>
          <w:p w14:paraId="72CFA9E1" w14:textId="6BCB6079" w:rsidR="00AF3668" w:rsidRPr="00C97168" w:rsidRDefault="00AF3668" w:rsidP="00AF36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умеет</w:t>
            </w:r>
            <w:proofErr w:type="gramStart"/>
            <w:r w:rsidRPr="00C97168">
              <w:rPr>
                <w:rFonts w:ascii="Times New Roman" w:eastAsia="Times New Roman" w:hAnsi="Times New Roman" w:cs="Times New Roman"/>
                <w:color w:val="000000"/>
              </w:rPr>
              <w:t>: Составлять</w:t>
            </w:r>
            <w:proofErr w:type="gramEnd"/>
            <w:r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9716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оперативные планы работ для</w:t>
            </w:r>
            <w:r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 подразделений дистанции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CAB5F" w14:textId="0B9D4AF5" w:rsidR="005D615A" w:rsidRPr="00C97168" w:rsidRDefault="005D615A" w:rsidP="00C9716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Укажите верную последовательность</w:t>
            </w: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11D825CC" w14:textId="245F0B99" w:rsidR="00AF3668" w:rsidRPr="00C97168" w:rsidRDefault="00C05392" w:rsidP="00C9716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Определите </w:t>
            </w:r>
            <w:r w:rsidRPr="00C9716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порядок организационных мероприятий</w:t>
            </w:r>
            <w:r w:rsidR="00F44370" w:rsidRPr="00C9716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 по обеспечению безопасности производственных процессов</w:t>
            </w:r>
            <w:r w:rsidR="00F44370"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 по техническому обслуживанию и ремонту устройств:</w:t>
            </w:r>
          </w:p>
          <w:p w14:paraId="58BDDD5B" w14:textId="77777777" w:rsidR="00F44370" w:rsidRPr="00C97168" w:rsidRDefault="00F44370" w:rsidP="00C9716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="00B00D17" w:rsidRPr="00C97168">
              <w:rPr>
                <w:rFonts w:ascii="Times New Roman" w:eastAsia="Times New Roman" w:hAnsi="Times New Roman" w:cs="Times New Roman"/>
                <w:color w:val="000000"/>
              </w:rPr>
              <w:t>Целевой инструктаж, проводимый производителем работ, допуск к работе;</w:t>
            </w:r>
          </w:p>
          <w:p w14:paraId="612A1E23" w14:textId="77777777" w:rsidR="00B00D17" w:rsidRPr="00C97168" w:rsidRDefault="00B00D17" w:rsidP="00C9716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2.Целевой инструктаж работником, выдающим наряд;</w:t>
            </w:r>
          </w:p>
          <w:p w14:paraId="23B50963" w14:textId="748C6418" w:rsidR="00B00D17" w:rsidRPr="00C97168" w:rsidRDefault="00B00D17" w:rsidP="00C9716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3. Выдача наряда, оформление распоряжения</w:t>
            </w:r>
            <w:r w:rsidR="00330DC5" w:rsidRPr="00C97168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505C8" w14:textId="6E23EAA9" w:rsidR="00AF3668" w:rsidRPr="00C97168" w:rsidRDefault="00C97168" w:rsidP="00AF36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330DC5" w:rsidRPr="00C97168"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  <w:p w14:paraId="5F9BCBF1" w14:textId="77777777" w:rsidR="007F0F53" w:rsidRPr="00C97168" w:rsidRDefault="007F0F53" w:rsidP="00AF36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Согласно Правилам безопасности при эксплуатации контактной сети организационными мероприятиями по обеспечению безопасности работ предусматривается:</w:t>
            </w:r>
          </w:p>
          <w:p w14:paraId="7F16DC47" w14:textId="77777777" w:rsidR="007F0F53" w:rsidRPr="00C97168" w:rsidRDefault="007F0F53" w:rsidP="00AF36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-выдача наряда, оформление распоряжения;</w:t>
            </w:r>
          </w:p>
          <w:p w14:paraId="6A942E9E" w14:textId="77777777" w:rsidR="007F0F53" w:rsidRPr="00C97168" w:rsidRDefault="007F0F53" w:rsidP="00AF36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-целевой инструктаж работником, выдающим наряд;</w:t>
            </w:r>
          </w:p>
          <w:p w14:paraId="7335DD20" w14:textId="1CAEA4C8" w:rsidR="007F0F53" w:rsidRPr="00C97168" w:rsidRDefault="007F0F53" w:rsidP="00AF36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-целевой инструктаж, проводимый </w:t>
            </w:r>
            <w:r w:rsidRPr="00C9716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производителем работ, допуск к работе</w:t>
            </w:r>
          </w:p>
        </w:tc>
      </w:tr>
      <w:tr w:rsidR="00AF3668" w:rsidRPr="00B503F0" w14:paraId="440EE108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D8A1D" w14:textId="77777777" w:rsidR="00B45316" w:rsidRPr="00C97168" w:rsidRDefault="00AF3668" w:rsidP="00B453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5</w:t>
            </w:r>
          </w:p>
          <w:p w14:paraId="252441D4" w14:textId="77777777" w:rsidR="0046490A" w:rsidRPr="00C97168" w:rsidRDefault="00B45316" w:rsidP="00B453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2DB52351" w14:textId="7AFE345C" w:rsidR="00B45316" w:rsidRPr="00C97168" w:rsidRDefault="00B45316" w:rsidP="00B453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8B35E" w14:textId="503C0F3D" w:rsidR="00AF3668" w:rsidRPr="00C97168" w:rsidRDefault="00AF3668" w:rsidP="00AF366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ПК-7 Способен управлять процессом выполнения работ при эксплуатации устройств электрификации и электроснабжения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E7ED" w14:textId="1DFE4499" w:rsidR="00AF3668" w:rsidRPr="00C97168" w:rsidRDefault="00AF3668" w:rsidP="00AF366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C97168">
              <w:rPr>
                <w:rFonts w:ascii="Times New Roman" w:eastAsia="Times New Roman" w:hAnsi="Times New Roman" w:cs="Times New Roman"/>
                <w:color w:val="000000"/>
              </w:rPr>
              <w:t>ПК-7.3</w:t>
            </w:r>
            <w:proofErr w:type="gramEnd"/>
            <w:r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 Составляет планы </w:t>
            </w:r>
            <w:r w:rsidRPr="00C9716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проведения работ и</w:t>
            </w:r>
            <w:r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 рассчитывает штат исполнителей для технического обслуживания, ремонта и монтажа устройств электрификации и электроснабжения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F5393" w14:textId="0A690CF5" w:rsidR="00AF3668" w:rsidRPr="00C97168" w:rsidRDefault="00AF3668" w:rsidP="00AF36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C97168">
              <w:rPr>
                <w:rFonts w:ascii="Times New Roman" w:eastAsia="Times New Roman" w:hAnsi="Times New Roman" w:cs="Times New Roman"/>
                <w:color w:val="000000"/>
              </w:rPr>
              <w:t>1.В.ДВ</w:t>
            </w:r>
            <w:proofErr w:type="gramEnd"/>
            <w:r w:rsidRPr="00C97168">
              <w:rPr>
                <w:rFonts w:ascii="Times New Roman" w:eastAsia="Times New Roman" w:hAnsi="Times New Roman" w:cs="Times New Roman"/>
                <w:color w:val="000000"/>
              </w:rPr>
              <w:t>.02.02 Организация работ в дистанции электроснабжения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0F040" w14:textId="77777777" w:rsidR="00AF3668" w:rsidRPr="00C97168" w:rsidRDefault="00AF3668" w:rsidP="00AF366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знает: Основы организации планирования и управления производственным процессам в подразделениях дистанции электроснабжения.</w:t>
            </w:r>
          </w:p>
          <w:p w14:paraId="3CF61E7F" w14:textId="7A4DAF79" w:rsidR="00AF3668" w:rsidRPr="00C97168" w:rsidRDefault="00AF3668" w:rsidP="00AF36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умеет</w:t>
            </w:r>
            <w:proofErr w:type="gramStart"/>
            <w:r w:rsidRPr="00C97168">
              <w:rPr>
                <w:rFonts w:ascii="Times New Roman" w:eastAsia="Times New Roman" w:hAnsi="Times New Roman" w:cs="Times New Roman"/>
                <w:color w:val="000000"/>
              </w:rPr>
              <w:t>: Составлять</w:t>
            </w:r>
            <w:proofErr w:type="gramEnd"/>
            <w:r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 оперативные планы </w:t>
            </w:r>
            <w:r w:rsidRPr="00C9716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работ для подразделений</w:t>
            </w:r>
            <w:r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 дистанции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4315D" w14:textId="3F0B7929" w:rsidR="005D615A" w:rsidRPr="00C97168" w:rsidRDefault="005D615A" w:rsidP="00C9716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Прочитайте текст, выберите правильный вариант ответа</w:t>
            </w: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3034F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3034F8" w:rsidRPr="00C9716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Выбор обоснуйте</w:t>
            </w:r>
          </w:p>
          <w:p w14:paraId="628861D6" w14:textId="2C5152DA" w:rsidR="00AF3668" w:rsidRPr="00C97168" w:rsidRDefault="0046490A" w:rsidP="00C9716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В случае необходимости </w:t>
            </w:r>
            <w:r w:rsidRPr="00C9716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приказ энергодиспетчера</w:t>
            </w:r>
            <w:r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 может быть отменен:</w:t>
            </w:r>
          </w:p>
          <w:p w14:paraId="0A5B0A50" w14:textId="77777777" w:rsidR="0046490A" w:rsidRPr="00C97168" w:rsidRDefault="0046490A" w:rsidP="00C9716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1.Начальником дистанции;</w:t>
            </w:r>
          </w:p>
          <w:p w14:paraId="0A6445C5" w14:textId="77777777" w:rsidR="0046490A" w:rsidRPr="00C97168" w:rsidRDefault="0046490A" w:rsidP="00C9716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2. Руководителем дирекции по энергообеспечению;</w:t>
            </w:r>
          </w:p>
          <w:p w14:paraId="19890967" w14:textId="77777777" w:rsidR="0046490A" w:rsidRPr="00C97168" w:rsidRDefault="0046490A" w:rsidP="00C9716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3.Начальником железной дороги</w:t>
            </w:r>
            <w:r w:rsidR="00655786" w:rsidRPr="00C97168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48FCBDC9" w14:textId="5EFC7B00" w:rsidR="00655786" w:rsidRPr="00C97168" w:rsidRDefault="00655786" w:rsidP="00C9716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4.Другим энергодиспетчером.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EAE29" w14:textId="77777777" w:rsidR="00AF3668" w:rsidRPr="00C97168" w:rsidRDefault="0046490A" w:rsidP="00AF36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3B585174" w14:textId="77777777" w:rsidR="00A66084" w:rsidRPr="00C97168" w:rsidRDefault="00A66084" w:rsidP="00AF36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Инструкция энергодиспетчера</w:t>
            </w:r>
          </w:p>
          <w:p w14:paraId="7CE36236" w14:textId="7D18FDF1" w:rsidR="00A66084" w:rsidRPr="00C97168" w:rsidRDefault="00A66084" w:rsidP="00AF36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предусматривает возможность отмены приказов энергодиспетчера</w:t>
            </w:r>
          </w:p>
          <w:p w14:paraId="42D31224" w14:textId="103A4909" w:rsidR="00A66084" w:rsidRPr="00C97168" w:rsidRDefault="00A66084" w:rsidP="00AF36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начальником дистанции электроснабжения</w:t>
            </w:r>
          </w:p>
          <w:p w14:paraId="2309A515" w14:textId="1D2DB0C6" w:rsidR="00A66084" w:rsidRPr="00C97168" w:rsidRDefault="00A66084" w:rsidP="00AF36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F3668" w:rsidRPr="00B503F0" w14:paraId="1BC311CB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44D70" w14:textId="52E39A01" w:rsidR="00AF3668" w:rsidRPr="00C97168" w:rsidRDefault="00AF3668" w:rsidP="00AF36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  <w:p w14:paraId="0097E9D1" w14:textId="5EF1950C" w:rsidR="00B45316" w:rsidRPr="00C97168" w:rsidRDefault="00B45316" w:rsidP="00AF36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09DBD7E9" w14:textId="32BB9E00" w:rsidR="007E7199" w:rsidRPr="00C97168" w:rsidRDefault="007E7199" w:rsidP="00AF36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6BD9D" w14:textId="2B2173C6" w:rsidR="00AF3668" w:rsidRPr="00C97168" w:rsidRDefault="00AF3668" w:rsidP="00AF366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ПК-7 Способен управлять процессом выполнения работ при эксплуатации устройств электрификации и электроснабжения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5242E" w14:textId="0944F6CD" w:rsidR="00AF3668" w:rsidRPr="00C97168" w:rsidRDefault="00AF3668" w:rsidP="00AF366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C97168">
              <w:rPr>
                <w:rFonts w:ascii="Times New Roman" w:eastAsia="Times New Roman" w:hAnsi="Times New Roman" w:cs="Times New Roman"/>
                <w:color w:val="000000"/>
              </w:rPr>
              <w:t>ПК-7.3</w:t>
            </w:r>
            <w:proofErr w:type="gramEnd"/>
            <w:r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 Составляет планы проведения </w:t>
            </w:r>
            <w:r w:rsidRPr="00C9716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работ</w:t>
            </w:r>
            <w:r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 и рассчитывает штат исполнителей для технического обслуживания, ремонта и монтажа </w:t>
            </w:r>
            <w:r w:rsidRPr="00C9716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устройств электрификации</w:t>
            </w:r>
            <w:r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 и электроснабжения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99AA7" w14:textId="7B22B937" w:rsidR="00AF3668" w:rsidRPr="00C97168" w:rsidRDefault="00AF3668" w:rsidP="00AF36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C97168">
              <w:rPr>
                <w:rFonts w:ascii="Times New Roman" w:eastAsia="Times New Roman" w:hAnsi="Times New Roman" w:cs="Times New Roman"/>
                <w:color w:val="000000"/>
              </w:rPr>
              <w:t>1.В.ДВ</w:t>
            </w:r>
            <w:proofErr w:type="gramEnd"/>
            <w:r w:rsidRPr="00C97168">
              <w:rPr>
                <w:rFonts w:ascii="Times New Roman" w:eastAsia="Times New Roman" w:hAnsi="Times New Roman" w:cs="Times New Roman"/>
                <w:color w:val="000000"/>
              </w:rPr>
              <w:t>.02.02 Организация работ в дистанции электроснабжения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1A846" w14:textId="77777777" w:rsidR="00AF3668" w:rsidRPr="00C97168" w:rsidRDefault="00AF3668" w:rsidP="00AF366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знает: Основы организации планирования и управления производственным процессам в подразделениях дистанции электроснабжения.</w:t>
            </w:r>
          </w:p>
          <w:p w14:paraId="7F0EDD5F" w14:textId="04B14DE4" w:rsidR="00AF3668" w:rsidRPr="00C97168" w:rsidRDefault="00AF3668" w:rsidP="00AF36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умеет</w:t>
            </w:r>
            <w:proofErr w:type="gramStart"/>
            <w:r w:rsidRPr="00C97168">
              <w:rPr>
                <w:rFonts w:ascii="Times New Roman" w:eastAsia="Times New Roman" w:hAnsi="Times New Roman" w:cs="Times New Roman"/>
                <w:color w:val="000000"/>
              </w:rPr>
              <w:t>: Составлять</w:t>
            </w:r>
            <w:proofErr w:type="gramEnd"/>
            <w:r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9716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оперативные планы работ</w:t>
            </w:r>
            <w:r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 для подразделений дистанции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623F7" w14:textId="7EBBEBC3" w:rsidR="005D615A" w:rsidRPr="00C97168" w:rsidRDefault="005D615A" w:rsidP="00C9716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Прочитайте текст, выберите правильный вариант ответа</w:t>
            </w: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3034F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3034F8" w:rsidRPr="00C9716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Выбор обоснуйте</w:t>
            </w:r>
          </w:p>
          <w:p w14:paraId="34BCFEE9" w14:textId="3E8AD97B" w:rsidR="00AF3668" w:rsidRPr="00C97168" w:rsidRDefault="00FC4269" w:rsidP="00C9716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Назовите наивысшую группу по электробезопасности персонала, </w:t>
            </w:r>
            <w:r w:rsidRPr="00C9716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обслуживающего электроустановки</w:t>
            </w: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11246489" w14:textId="77777777" w:rsidR="00FC4269" w:rsidRPr="00C97168" w:rsidRDefault="00FC4269" w:rsidP="00C9716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1.Третья группа;</w:t>
            </w:r>
          </w:p>
          <w:p w14:paraId="0D804711" w14:textId="17078F49" w:rsidR="00FC4269" w:rsidRPr="00C97168" w:rsidRDefault="00FC4269" w:rsidP="00C9716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2.Пятая группа;</w:t>
            </w:r>
          </w:p>
          <w:p w14:paraId="1810A6A8" w14:textId="586E57E7" w:rsidR="00655786" w:rsidRPr="00C97168" w:rsidRDefault="00655786" w:rsidP="00C9716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3.Четвертая группа;</w:t>
            </w:r>
          </w:p>
          <w:p w14:paraId="784F7B25" w14:textId="55E6A306" w:rsidR="00FC4269" w:rsidRPr="00C97168" w:rsidRDefault="00655786" w:rsidP="00C9716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FC4269" w:rsidRPr="00C97168">
              <w:rPr>
                <w:rFonts w:ascii="Times New Roman" w:eastAsia="Times New Roman" w:hAnsi="Times New Roman" w:cs="Times New Roman"/>
                <w:color w:val="000000"/>
              </w:rPr>
              <w:t>.Седьмая группа.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20070" w14:textId="77777777" w:rsidR="00AF3668" w:rsidRPr="00C97168" w:rsidRDefault="00FC4269" w:rsidP="00AF36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6D310BDB" w14:textId="77777777" w:rsidR="002849D6" w:rsidRPr="00C97168" w:rsidRDefault="002849D6" w:rsidP="00AF36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Работникам, обслуживающим электроустановки, могут быть присвоены группы от </w:t>
            </w:r>
            <w:r w:rsidRPr="00C971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II</w:t>
            </w:r>
            <w:r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 до</w:t>
            </w:r>
            <w:r w:rsidRPr="00C971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V</w:t>
            </w: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1C34418A" w14:textId="35070B99" w:rsidR="002849D6" w:rsidRPr="00C97168" w:rsidRDefault="002849D6" w:rsidP="00AF36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Пятая группа является наивысшей.</w:t>
            </w:r>
          </w:p>
        </w:tc>
      </w:tr>
      <w:tr w:rsidR="00AF3668" w:rsidRPr="00B503F0" w14:paraId="2FA250C7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0FB44" w14:textId="2C2865A4" w:rsidR="00AF3668" w:rsidRPr="00C97168" w:rsidRDefault="00AF3668" w:rsidP="00AF36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  <w:p w14:paraId="24D01102" w14:textId="6DD65764" w:rsidR="00B45316" w:rsidRPr="00C97168" w:rsidRDefault="00B45316" w:rsidP="00AF36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258E573D" w14:textId="567413ED" w:rsidR="007E7199" w:rsidRPr="00C97168" w:rsidRDefault="007E7199" w:rsidP="00AF36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5855E" w14:textId="32D08313" w:rsidR="00AF3668" w:rsidRPr="00C97168" w:rsidRDefault="00AF3668" w:rsidP="00AF366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ПК-7 Способен управлять процессом выполнения работ при эксплуатации устройств электрификации и электроснабжения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A488E" w14:textId="35974D12" w:rsidR="00AF3668" w:rsidRPr="00C97168" w:rsidRDefault="00AF3668" w:rsidP="00AF366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C97168">
              <w:rPr>
                <w:rFonts w:ascii="Times New Roman" w:eastAsia="Times New Roman" w:hAnsi="Times New Roman" w:cs="Times New Roman"/>
                <w:color w:val="000000"/>
              </w:rPr>
              <w:t>ПК-7.3</w:t>
            </w:r>
            <w:proofErr w:type="gramEnd"/>
            <w:r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 Составляет </w:t>
            </w:r>
            <w:r w:rsidRPr="00C9716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планы проведения работ</w:t>
            </w:r>
            <w:r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 и рассчитывает штат исполнителей для технического обслуживания, ремонта и монтажа устройств электрификации и электроснабжения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E4E86" w14:textId="66BCEBA1" w:rsidR="00AF3668" w:rsidRPr="00C97168" w:rsidRDefault="00AF3668" w:rsidP="00AF36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C97168">
              <w:rPr>
                <w:rFonts w:ascii="Times New Roman" w:eastAsia="Times New Roman" w:hAnsi="Times New Roman" w:cs="Times New Roman"/>
                <w:color w:val="000000"/>
              </w:rPr>
              <w:t>1.В.ДВ</w:t>
            </w:r>
            <w:proofErr w:type="gramEnd"/>
            <w:r w:rsidRPr="00C97168">
              <w:rPr>
                <w:rFonts w:ascii="Times New Roman" w:eastAsia="Times New Roman" w:hAnsi="Times New Roman" w:cs="Times New Roman"/>
                <w:color w:val="000000"/>
              </w:rPr>
              <w:t>.02.02 Организация работ в дистанции электроснабжения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5C9BE" w14:textId="77777777" w:rsidR="00AF3668" w:rsidRPr="00C97168" w:rsidRDefault="00AF3668" w:rsidP="00AF366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знает: Основы организации </w:t>
            </w:r>
            <w:r w:rsidRPr="00C9716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планирования и управления</w:t>
            </w:r>
            <w:r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9716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производственным процессам</w:t>
            </w:r>
            <w:r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 в подразделениях дистанции электроснабжения.</w:t>
            </w:r>
          </w:p>
          <w:p w14:paraId="54272379" w14:textId="7619546A" w:rsidR="00AF3668" w:rsidRPr="00C97168" w:rsidRDefault="00AF3668" w:rsidP="00AF36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умеет</w:t>
            </w:r>
            <w:proofErr w:type="gramStart"/>
            <w:r w:rsidRPr="00C97168">
              <w:rPr>
                <w:rFonts w:ascii="Times New Roman" w:eastAsia="Times New Roman" w:hAnsi="Times New Roman" w:cs="Times New Roman"/>
                <w:color w:val="000000"/>
              </w:rPr>
              <w:t>: Составлять</w:t>
            </w:r>
            <w:proofErr w:type="gramEnd"/>
            <w:r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 оперативные планы работ для </w:t>
            </w:r>
            <w:r w:rsidRPr="00C9716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подразделений дистанции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2C784" w14:textId="5221E184" w:rsidR="005D615A" w:rsidRPr="003034F8" w:rsidRDefault="005D615A" w:rsidP="00C9716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34F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lastRenderedPageBreak/>
              <w:t>Прочитайте текст, выберите правильный вариант ответа</w:t>
            </w:r>
            <w:r w:rsidRPr="003034F8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3034F8" w:rsidRPr="003034F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3034F8" w:rsidRPr="003034F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Выбор обоснуйте</w:t>
            </w:r>
          </w:p>
          <w:p w14:paraId="51A4CDE4" w14:textId="357D487E" w:rsidR="00AF3668" w:rsidRPr="00C97168" w:rsidRDefault="007E7199" w:rsidP="00C9716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Наряд на работу</w:t>
            </w:r>
            <w:r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 должен выдаваться не более, чем:</w:t>
            </w:r>
          </w:p>
          <w:p w14:paraId="39A0ECA6" w14:textId="77777777" w:rsidR="007E7199" w:rsidRPr="00C97168" w:rsidRDefault="007E7199" w:rsidP="00C9716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1.за 24 часа до начала работы;</w:t>
            </w:r>
          </w:p>
          <w:p w14:paraId="097ACF07" w14:textId="77777777" w:rsidR="007E7199" w:rsidRPr="00C97168" w:rsidRDefault="007E7199" w:rsidP="00C9716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2. за 36 часов до начала работы;</w:t>
            </w:r>
          </w:p>
          <w:p w14:paraId="1C1C2881" w14:textId="77777777" w:rsidR="007E7199" w:rsidRPr="00C97168" w:rsidRDefault="007E7199" w:rsidP="00C9716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3. за 5 дней до начала работы;</w:t>
            </w:r>
          </w:p>
          <w:p w14:paraId="7C88CD05" w14:textId="5F607193" w:rsidR="007E7199" w:rsidRPr="00C97168" w:rsidRDefault="007E7199" w:rsidP="00C9716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4. за 3 дня до начала работы.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2BD2D" w14:textId="77777777" w:rsidR="00AF3668" w:rsidRPr="00C97168" w:rsidRDefault="007E7199" w:rsidP="00AF36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272E2085" w14:textId="30A134CD" w:rsidR="00B60C2C" w:rsidRPr="00C97168" w:rsidRDefault="00B60C2C" w:rsidP="00AF36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Согласно Правилам безопасности при эксплуатации контактной сети наряд должен выдаваться не более, чем за 24 часа до начала работы</w:t>
            </w:r>
          </w:p>
        </w:tc>
      </w:tr>
      <w:tr w:rsidR="00AF3668" w:rsidRPr="00B503F0" w14:paraId="3DE66BDB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52B3C" w14:textId="583979F7" w:rsidR="00AF3668" w:rsidRPr="00C97168" w:rsidRDefault="00AF3668" w:rsidP="00AF36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  <w:p w14:paraId="3008E18E" w14:textId="5FC1E2D8" w:rsidR="00B45316" w:rsidRPr="00C97168" w:rsidRDefault="00B45316" w:rsidP="00AF36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0101C08F" w14:textId="1C38736B" w:rsidR="001D11C4" w:rsidRPr="00C97168" w:rsidRDefault="001D11C4" w:rsidP="00AF36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4CE65" w14:textId="044133DE" w:rsidR="00AF3668" w:rsidRPr="00C97168" w:rsidRDefault="00AF3668" w:rsidP="00AF366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ПК-7 Способен управлять процессом выполнения работ при эксплуатации устройств электрификации и электроснабжения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EC51E" w14:textId="0874713A" w:rsidR="00AF3668" w:rsidRPr="00C97168" w:rsidRDefault="00AF3668" w:rsidP="00AF366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C97168">
              <w:rPr>
                <w:rFonts w:ascii="Times New Roman" w:eastAsia="Times New Roman" w:hAnsi="Times New Roman" w:cs="Times New Roman"/>
                <w:color w:val="000000"/>
              </w:rPr>
              <w:t>ПК-7.3</w:t>
            </w:r>
            <w:proofErr w:type="gramEnd"/>
            <w:r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 Составляет </w:t>
            </w:r>
            <w:r w:rsidRPr="00C9716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планы проведения работ и</w:t>
            </w:r>
            <w:r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 рассчитывает штат исполнителей для технического обслуживания, ремонта и монтажа устройств электрификации и электроснабжения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CFFB2" w14:textId="78A85DF8" w:rsidR="00AF3668" w:rsidRPr="00C97168" w:rsidRDefault="00AF3668" w:rsidP="00AF36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C97168">
              <w:rPr>
                <w:rFonts w:ascii="Times New Roman" w:eastAsia="Times New Roman" w:hAnsi="Times New Roman" w:cs="Times New Roman"/>
                <w:color w:val="000000"/>
              </w:rPr>
              <w:t>1.В.ДВ</w:t>
            </w:r>
            <w:proofErr w:type="gramEnd"/>
            <w:r w:rsidRPr="00C97168">
              <w:rPr>
                <w:rFonts w:ascii="Times New Roman" w:eastAsia="Times New Roman" w:hAnsi="Times New Roman" w:cs="Times New Roman"/>
                <w:color w:val="000000"/>
              </w:rPr>
              <w:t>.02.02 Организация работ в дистанции электроснабжения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850E8" w14:textId="77777777" w:rsidR="00AF3668" w:rsidRPr="00C97168" w:rsidRDefault="00AF3668" w:rsidP="00AF366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знает: Основы </w:t>
            </w:r>
            <w:r w:rsidRPr="00C9716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организации</w:t>
            </w:r>
            <w:r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 планирования и управления </w:t>
            </w:r>
            <w:r w:rsidRPr="00C9716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производственным процессам в</w:t>
            </w:r>
            <w:r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 подразделениях дистанции электроснабжения.</w:t>
            </w:r>
          </w:p>
          <w:p w14:paraId="737A0370" w14:textId="53D4AB6C" w:rsidR="00AF3668" w:rsidRPr="00C97168" w:rsidRDefault="00AF3668" w:rsidP="00AF36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умеет</w:t>
            </w:r>
            <w:proofErr w:type="gramStart"/>
            <w:r w:rsidRPr="00C97168">
              <w:rPr>
                <w:rFonts w:ascii="Times New Roman" w:eastAsia="Times New Roman" w:hAnsi="Times New Roman" w:cs="Times New Roman"/>
                <w:color w:val="000000"/>
              </w:rPr>
              <w:t>: Составлять</w:t>
            </w:r>
            <w:proofErr w:type="gramEnd"/>
            <w:r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 оперативные планы работ для подразделений дистанции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A7767" w14:textId="4B308074" w:rsidR="005D615A" w:rsidRPr="00C97168" w:rsidRDefault="005D615A" w:rsidP="00C97168">
            <w:pPr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C97168">
              <w:rPr>
                <w:rFonts w:ascii="Times New Roman" w:eastAsia="Times New Roman" w:hAnsi="Times New Roman" w:cs="Times New Roman"/>
                <w:i/>
                <w:iCs/>
                <w:color w:val="000000"/>
                <w:highlight w:val="yellow"/>
              </w:rPr>
              <w:t>Прочитайте текст, выверите правильные варианты ответа</w:t>
            </w:r>
            <w:r w:rsidRPr="00C9716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.</w:t>
            </w:r>
          </w:p>
          <w:p w14:paraId="3C9E159E" w14:textId="5F111C60" w:rsidR="00AF3668" w:rsidRPr="00C97168" w:rsidRDefault="001D11C4" w:rsidP="00C9716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Организация работ в подразделениях дистанции предусматривает применение</w:t>
            </w:r>
            <w:r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 следующих плакатов безопасности:</w:t>
            </w:r>
          </w:p>
          <w:p w14:paraId="720B646A" w14:textId="373F2FDD" w:rsidR="001D11C4" w:rsidRPr="00C97168" w:rsidRDefault="001D11C4" w:rsidP="00C97168">
            <w:pPr>
              <w:pStyle w:val="af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1.Запрещающих;</w:t>
            </w:r>
          </w:p>
          <w:p w14:paraId="0E1BFC38" w14:textId="3416B4F6" w:rsidR="001D11C4" w:rsidRPr="00C97168" w:rsidRDefault="001D11C4" w:rsidP="00C97168">
            <w:pPr>
              <w:pStyle w:val="af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2.Предупреждающих;</w:t>
            </w:r>
          </w:p>
          <w:p w14:paraId="6629033A" w14:textId="6EAA9E2C" w:rsidR="001D11C4" w:rsidRPr="00C97168" w:rsidRDefault="001D11C4" w:rsidP="00C97168">
            <w:pPr>
              <w:pStyle w:val="af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3.Предписывающих;</w:t>
            </w:r>
          </w:p>
          <w:p w14:paraId="2AE2CD3C" w14:textId="52E8417E" w:rsidR="001D11C4" w:rsidRPr="00C97168" w:rsidRDefault="001D11C4" w:rsidP="00C97168">
            <w:pPr>
              <w:pStyle w:val="af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4.Задающих.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18395" w14:textId="77777777" w:rsidR="00AF3668" w:rsidRPr="00C97168" w:rsidRDefault="001D11C4" w:rsidP="00AF36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123</w:t>
            </w:r>
          </w:p>
          <w:p w14:paraId="2036D6BB" w14:textId="03367BB5" w:rsidR="0008325C" w:rsidRPr="00C97168" w:rsidRDefault="0008325C" w:rsidP="00AF36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Инструкция по безопасности при эксплуатации электроустановок тяговых подстанций содержит перечень применяемых плакатов, в т. ч:</w:t>
            </w:r>
          </w:p>
          <w:p w14:paraId="2664F576" w14:textId="77777777" w:rsidR="0008325C" w:rsidRPr="00C97168" w:rsidRDefault="0008325C" w:rsidP="00AF36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-запрещающие;</w:t>
            </w:r>
          </w:p>
          <w:p w14:paraId="1713633E" w14:textId="0426C942" w:rsidR="0008325C" w:rsidRPr="00C97168" w:rsidRDefault="0008325C" w:rsidP="00AF36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-предупреждающие;</w:t>
            </w:r>
          </w:p>
          <w:p w14:paraId="5F03A36C" w14:textId="6B251A83" w:rsidR="0008325C" w:rsidRPr="00C97168" w:rsidRDefault="0008325C" w:rsidP="00AF36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-предписывающие</w:t>
            </w:r>
          </w:p>
          <w:p w14:paraId="59E83FDA" w14:textId="05473044" w:rsidR="0008325C" w:rsidRPr="00C97168" w:rsidRDefault="0008325C" w:rsidP="00AF36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F3668" w:rsidRPr="00B503F0" w14:paraId="605C91C6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984E8" w14:textId="2425DABA" w:rsidR="00AF3668" w:rsidRPr="00C97168" w:rsidRDefault="00AF3668" w:rsidP="00AF36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  <w:p w14:paraId="5B44E15E" w14:textId="7C86BE25" w:rsidR="00B45316" w:rsidRPr="00C97168" w:rsidRDefault="00B45316" w:rsidP="00AF36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4BC48C58" w14:textId="2FECBC02" w:rsidR="00165F49" w:rsidRPr="00C97168" w:rsidRDefault="00165F49" w:rsidP="00AF36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8F95D" w14:textId="546F7575" w:rsidR="00AF3668" w:rsidRPr="00C97168" w:rsidRDefault="00AF3668" w:rsidP="00AF366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ПК-7 Способен управлять процессом выполнения работ при эксплуатации устройств электрификации и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3461E" w14:textId="76286EB2" w:rsidR="00AF3668" w:rsidRPr="00C97168" w:rsidRDefault="00AF3668" w:rsidP="00AF366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C97168">
              <w:rPr>
                <w:rFonts w:ascii="Times New Roman" w:eastAsia="Times New Roman" w:hAnsi="Times New Roman" w:cs="Times New Roman"/>
                <w:color w:val="000000"/>
              </w:rPr>
              <w:t>ПК-7.3</w:t>
            </w:r>
            <w:proofErr w:type="gramEnd"/>
            <w:r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 Составляет планы </w:t>
            </w:r>
            <w:r w:rsidRPr="00C9716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проведения работ</w:t>
            </w:r>
            <w:r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 и рассчитывает штат исполнителей для технического обслуживания, ремонта и монтажа устройств электрификации и электроснабжения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5C4DE" w14:textId="6E29F52B" w:rsidR="00AF3668" w:rsidRPr="00C97168" w:rsidRDefault="00AF3668" w:rsidP="00AF36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C97168">
              <w:rPr>
                <w:rFonts w:ascii="Times New Roman" w:eastAsia="Times New Roman" w:hAnsi="Times New Roman" w:cs="Times New Roman"/>
                <w:color w:val="000000"/>
              </w:rPr>
              <w:t>1.В.ДВ</w:t>
            </w:r>
            <w:proofErr w:type="gramEnd"/>
            <w:r w:rsidRPr="00C97168">
              <w:rPr>
                <w:rFonts w:ascii="Times New Roman" w:eastAsia="Times New Roman" w:hAnsi="Times New Roman" w:cs="Times New Roman"/>
                <w:color w:val="000000"/>
              </w:rPr>
              <w:t>.02.02 Организация работ в дистанции электроснабжения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13197" w14:textId="77777777" w:rsidR="00AF3668" w:rsidRPr="00C97168" w:rsidRDefault="00AF3668" w:rsidP="00AF366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знает: Основы организации планирования и управления </w:t>
            </w:r>
            <w:r w:rsidRPr="00C9716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производственным процессам</w:t>
            </w:r>
            <w:r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 в подразделениях дистанции электроснабжения.</w:t>
            </w:r>
          </w:p>
          <w:p w14:paraId="4B8E3591" w14:textId="2E984227" w:rsidR="00AF3668" w:rsidRPr="00C97168" w:rsidRDefault="00AF3668" w:rsidP="00AF36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умеет</w:t>
            </w:r>
            <w:proofErr w:type="gramStart"/>
            <w:r w:rsidRPr="00C97168">
              <w:rPr>
                <w:rFonts w:ascii="Times New Roman" w:eastAsia="Times New Roman" w:hAnsi="Times New Roman" w:cs="Times New Roman"/>
                <w:color w:val="000000"/>
              </w:rPr>
              <w:t>: Составлять</w:t>
            </w:r>
            <w:proofErr w:type="gramEnd"/>
            <w:r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 оперативные планы работ для подразделений дистанции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C1984" w14:textId="2EAAAC03" w:rsidR="005D615A" w:rsidRPr="003034F8" w:rsidRDefault="005D615A" w:rsidP="00C9716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34F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Прочит</w:t>
            </w:r>
            <w:r w:rsidR="00BB070B" w:rsidRPr="003034F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айте текст, выберите правильные варианты ответа</w:t>
            </w:r>
            <w:r w:rsidR="00BB070B" w:rsidRPr="003034F8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3034F8" w:rsidRPr="003034F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3034F8" w:rsidRPr="003034F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Выбор обоснуйте</w:t>
            </w:r>
          </w:p>
          <w:p w14:paraId="233443EE" w14:textId="1EBCD109" w:rsidR="00AF3668" w:rsidRPr="00C97168" w:rsidRDefault="00165F49" w:rsidP="00C9716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Проведение работ</w:t>
            </w:r>
            <w:r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9716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по техническому обслуживанию и ремонту устройств электроснабжения</w:t>
            </w:r>
            <w:r w:rsidRPr="00C97168">
              <w:rPr>
                <w:rFonts w:ascii="Times New Roman" w:eastAsia="Times New Roman" w:hAnsi="Times New Roman" w:cs="Times New Roman"/>
                <w:color w:val="000000"/>
              </w:rPr>
              <w:t xml:space="preserve"> предусматривает применение следующих средств защиты:</w:t>
            </w:r>
          </w:p>
          <w:p w14:paraId="7489D2D2" w14:textId="77777777" w:rsidR="00165F49" w:rsidRPr="00C97168" w:rsidRDefault="00165F49" w:rsidP="00C9716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1.Основных изолирующих средств защиты;</w:t>
            </w:r>
          </w:p>
          <w:p w14:paraId="13E921CB" w14:textId="77777777" w:rsidR="00165F49" w:rsidRPr="00C97168" w:rsidRDefault="00165F49" w:rsidP="00C9716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2.Дополнительных изолирующих средств защиты;</w:t>
            </w:r>
          </w:p>
          <w:p w14:paraId="6780D316" w14:textId="77777777" w:rsidR="00165F49" w:rsidRPr="00C97168" w:rsidRDefault="00165F49" w:rsidP="00C9716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3.Повседневных изолирующих средств защиты</w:t>
            </w:r>
            <w:r w:rsidR="00B45316" w:rsidRPr="00C97168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29A9C901" w14:textId="3C1C48E9" w:rsidR="00B45316" w:rsidRPr="00C97168" w:rsidRDefault="00B45316" w:rsidP="00C9716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4.Надежных и проверенных средств защиты.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9D2C2" w14:textId="77777777" w:rsidR="00AF3668" w:rsidRPr="00C97168" w:rsidRDefault="00165F49" w:rsidP="00AF36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  <w:p w14:paraId="7190F038" w14:textId="42155E6E" w:rsidR="00D02E70" w:rsidRPr="00C97168" w:rsidRDefault="00D02E70" w:rsidP="00AF36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7168">
              <w:rPr>
                <w:rFonts w:ascii="Times New Roman" w:eastAsia="Times New Roman" w:hAnsi="Times New Roman" w:cs="Times New Roman"/>
                <w:color w:val="000000"/>
              </w:rPr>
              <w:t>Все применяемые при работах защитные средства разделяют на основные изолирующие средства защиты и дополнительные изолирующие средства защиты</w:t>
            </w:r>
          </w:p>
        </w:tc>
      </w:tr>
    </w:tbl>
    <w:p w14:paraId="69AFE3B9" w14:textId="77777777" w:rsidR="00E7098C" w:rsidRDefault="00E7098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sectPr w:rsidR="00E7098C" w:rsidSect="00B503F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3F508" w14:textId="77777777" w:rsidR="00715EAC" w:rsidRDefault="00715EAC">
      <w:pPr>
        <w:spacing w:after="0" w:line="240" w:lineRule="auto"/>
      </w:pPr>
      <w:r>
        <w:separator/>
      </w:r>
    </w:p>
  </w:endnote>
  <w:endnote w:type="continuationSeparator" w:id="0">
    <w:p w14:paraId="508EB2CC" w14:textId="77777777" w:rsidR="00715EAC" w:rsidRDefault="00715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CE3A8" w14:textId="77777777" w:rsidR="00715EAC" w:rsidRDefault="00715EAC">
      <w:pPr>
        <w:spacing w:after="0" w:line="240" w:lineRule="auto"/>
      </w:pPr>
      <w:r>
        <w:separator/>
      </w:r>
    </w:p>
  </w:footnote>
  <w:footnote w:type="continuationSeparator" w:id="0">
    <w:p w14:paraId="2A54B102" w14:textId="77777777" w:rsidR="00715EAC" w:rsidRDefault="00715E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C35EE5"/>
    <w:multiLevelType w:val="hybridMultilevel"/>
    <w:tmpl w:val="D0280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98C"/>
    <w:rsid w:val="00036891"/>
    <w:rsid w:val="0004002E"/>
    <w:rsid w:val="0006635B"/>
    <w:rsid w:val="0008325C"/>
    <w:rsid w:val="000F31B8"/>
    <w:rsid w:val="00121B21"/>
    <w:rsid w:val="00130466"/>
    <w:rsid w:val="00144BEC"/>
    <w:rsid w:val="00165F49"/>
    <w:rsid w:val="001942C9"/>
    <w:rsid w:val="001D11C4"/>
    <w:rsid w:val="0025463B"/>
    <w:rsid w:val="002849D6"/>
    <w:rsid w:val="002B1AC4"/>
    <w:rsid w:val="002E40A5"/>
    <w:rsid w:val="002F3700"/>
    <w:rsid w:val="003034F8"/>
    <w:rsid w:val="00330DC5"/>
    <w:rsid w:val="00380A51"/>
    <w:rsid w:val="003A511C"/>
    <w:rsid w:val="003B34FC"/>
    <w:rsid w:val="003D7DAA"/>
    <w:rsid w:val="00444580"/>
    <w:rsid w:val="0046490A"/>
    <w:rsid w:val="004D01DD"/>
    <w:rsid w:val="004D3C49"/>
    <w:rsid w:val="004E4299"/>
    <w:rsid w:val="004F7574"/>
    <w:rsid w:val="005219EE"/>
    <w:rsid w:val="00552FAB"/>
    <w:rsid w:val="005534FF"/>
    <w:rsid w:val="00574C1F"/>
    <w:rsid w:val="00577B11"/>
    <w:rsid w:val="00592394"/>
    <w:rsid w:val="005A43E6"/>
    <w:rsid w:val="005A5887"/>
    <w:rsid w:val="005D3B48"/>
    <w:rsid w:val="005D615A"/>
    <w:rsid w:val="005F54F0"/>
    <w:rsid w:val="00631A2C"/>
    <w:rsid w:val="00655786"/>
    <w:rsid w:val="006B1BD7"/>
    <w:rsid w:val="006B5655"/>
    <w:rsid w:val="006B5AD9"/>
    <w:rsid w:val="006C5929"/>
    <w:rsid w:val="006F7E35"/>
    <w:rsid w:val="00715EAC"/>
    <w:rsid w:val="007674C9"/>
    <w:rsid w:val="007A15AD"/>
    <w:rsid w:val="007E3899"/>
    <w:rsid w:val="007E7199"/>
    <w:rsid w:val="007F0F53"/>
    <w:rsid w:val="00804881"/>
    <w:rsid w:val="00826DE1"/>
    <w:rsid w:val="008278EB"/>
    <w:rsid w:val="00862654"/>
    <w:rsid w:val="00865A99"/>
    <w:rsid w:val="008A5E5F"/>
    <w:rsid w:val="008F1394"/>
    <w:rsid w:val="00913008"/>
    <w:rsid w:val="00942062"/>
    <w:rsid w:val="009F48BA"/>
    <w:rsid w:val="00A13739"/>
    <w:rsid w:val="00A14A15"/>
    <w:rsid w:val="00A343B9"/>
    <w:rsid w:val="00A66084"/>
    <w:rsid w:val="00AC02B6"/>
    <w:rsid w:val="00AC4C0C"/>
    <w:rsid w:val="00AE08F5"/>
    <w:rsid w:val="00AE13F7"/>
    <w:rsid w:val="00AF0AE4"/>
    <w:rsid w:val="00AF3668"/>
    <w:rsid w:val="00B00D17"/>
    <w:rsid w:val="00B353B6"/>
    <w:rsid w:val="00B45316"/>
    <w:rsid w:val="00B503F0"/>
    <w:rsid w:val="00B60C2C"/>
    <w:rsid w:val="00BB070B"/>
    <w:rsid w:val="00C05392"/>
    <w:rsid w:val="00C74A79"/>
    <w:rsid w:val="00C833DD"/>
    <w:rsid w:val="00C94E62"/>
    <w:rsid w:val="00C97168"/>
    <w:rsid w:val="00D02E70"/>
    <w:rsid w:val="00D16272"/>
    <w:rsid w:val="00DA16AF"/>
    <w:rsid w:val="00DA5ECF"/>
    <w:rsid w:val="00E201DA"/>
    <w:rsid w:val="00E23DF2"/>
    <w:rsid w:val="00E258BF"/>
    <w:rsid w:val="00E568C7"/>
    <w:rsid w:val="00E7098C"/>
    <w:rsid w:val="00E93A51"/>
    <w:rsid w:val="00EB3CD1"/>
    <w:rsid w:val="00F11A51"/>
    <w:rsid w:val="00F22295"/>
    <w:rsid w:val="00F44370"/>
    <w:rsid w:val="00F77A81"/>
    <w:rsid w:val="00F9355E"/>
    <w:rsid w:val="00F95A41"/>
    <w:rsid w:val="00F95D26"/>
    <w:rsid w:val="00FC1A6D"/>
    <w:rsid w:val="00FC4269"/>
    <w:rsid w:val="00FC42E2"/>
    <w:rsid w:val="00FD5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9DB0F"/>
  <w15:docId w15:val="{7B5A8798-D13E-423C-AD18-98A0E1F7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23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6</Pages>
  <Words>1841</Words>
  <Characters>10496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Дьякова Татьяна Юрьевна</dc:creator>
  <cp:lastModifiedBy>EV</cp:lastModifiedBy>
  <cp:revision>27</cp:revision>
  <dcterms:created xsi:type="dcterms:W3CDTF">2025-03-17T15:26:00Z</dcterms:created>
  <dcterms:modified xsi:type="dcterms:W3CDTF">2025-05-15T06:19:00Z</dcterms:modified>
</cp:coreProperties>
</file>